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E6AC" w14:textId="77777777" w:rsidR="004E2AAF" w:rsidRPr="004E2AAF" w:rsidRDefault="004E2AAF" w:rsidP="004E2AAF">
      <w:pPr>
        <w:rPr>
          <w:b/>
          <w:bCs/>
        </w:rPr>
      </w:pPr>
      <w:r w:rsidRPr="004E2AAF">
        <w:rPr>
          <w:b/>
          <w:bCs/>
        </w:rPr>
        <w:t>Formulár na odstúpenie od zmluvy (vyplňte a odošlite len v prípade, že chcete odstúpiť od zmluvy)</w:t>
      </w:r>
    </w:p>
    <w:p w14:paraId="7B5120FC" w14:textId="4B929F52" w:rsidR="004E2AAF" w:rsidRPr="004E2AAF" w:rsidRDefault="004E2AAF" w:rsidP="004E2AAF">
      <w:r w:rsidRPr="004E2AAF">
        <w:t xml:space="preserve">Adresát: </w:t>
      </w:r>
      <w:r w:rsidRPr="004E2AAF">
        <w:rPr>
          <w:b/>
          <w:bCs/>
        </w:rPr>
        <w:t xml:space="preserve">JANISI </w:t>
      </w:r>
      <w:proofErr w:type="spellStart"/>
      <w:r w:rsidRPr="004E2AAF">
        <w:rPr>
          <w:b/>
          <w:bCs/>
        </w:rPr>
        <w:t>s.r.o</w:t>
      </w:r>
      <w:proofErr w:type="spellEnd"/>
      <w:r w:rsidRPr="004E2AAF">
        <w:rPr>
          <w:b/>
          <w:bCs/>
        </w:rPr>
        <w:t>., A. Líšku 42, 911 05 Trenčín, e</w:t>
      </w:r>
      <w:r w:rsidRPr="004E2AAF">
        <w:rPr>
          <w:b/>
          <w:bCs/>
        </w:rPr>
        <w:noBreakHyphen/>
        <w:t xml:space="preserve">mail: </w:t>
      </w:r>
      <w:r>
        <w:rPr>
          <w:b/>
          <w:bCs/>
        </w:rPr>
        <w:t>littlestore.eshop@gmail.com</w:t>
      </w:r>
    </w:p>
    <w:p w14:paraId="726B4ED7" w14:textId="77777777" w:rsidR="004E2AAF" w:rsidRPr="004E2AAF" w:rsidRDefault="004E2AAF" w:rsidP="004E2AAF">
      <w:r w:rsidRPr="004E2AAF">
        <w:t>Týmto oznamujem/oznamujeme, že odstupujem/odstupujeme od kúpnej zmluvy na tento tovar:</w:t>
      </w:r>
    </w:p>
    <w:p w14:paraId="19BC9282" w14:textId="77777777" w:rsidR="004E2AAF" w:rsidRPr="004E2AAF" w:rsidRDefault="004E2AAF" w:rsidP="004E2AAF">
      <w:r w:rsidRPr="004E2AAF">
        <w:t>• Názov tovaru: ________________________________</w:t>
      </w:r>
      <w:r w:rsidRPr="004E2AAF">
        <w:br/>
        <w:t>• Dátum objednania: __________ Dátum prevzatia: __________</w:t>
      </w:r>
      <w:r w:rsidRPr="004E2AAF">
        <w:br/>
        <w:t>• Meno a priezvisko spotrebiteľa: ____________________________</w:t>
      </w:r>
      <w:r w:rsidRPr="004E2AAF">
        <w:br/>
        <w:t>• Adresa spotrebiteľa: ______________________________________</w:t>
      </w:r>
      <w:r w:rsidRPr="004E2AAF">
        <w:br/>
        <w:t>• IBAN pre vrátenie platby: _________________________________</w:t>
      </w:r>
      <w:r w:rsidRPr="004E2AAF">
        <w:br/>
        <w:t>• Podpis spotrebiteľa (len ak sa formulár odosiela v listinnej podobe): _____________</w:t>
      </w:r>
      <w:r w:rsidRPr="004E2AAF">
        <w:br/>
        <w:t>• Dátum: ______________</w:t>
      </w:r>
    </w:p>
    <w:p w14:paraId="618E1AE4" w14:textId="77777777" w:rsidR="002369D1" w:rsidRDefault="002369D1"/>
    <w:sectPr w:rsidR="0023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F"/>
    <w:rsid w:val="000A1319"/>
    <w:rsid w:val="002369D1"/>
    <w:rsid w:val="002B5C6B"/>
    <w:rsid w:val="004E2AAF"/>
    <w:rsid w:val="00606EFD"/>
    <w:rsid w:val="007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C97E"/>
  <w15:chartTrackingRefBased/>
  <w15:docId w15:val="{FF060B26-87B8-4077-A550-F37F2E1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KPMG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Janos, Nicolas</dc:creator>
  <cp:keywords/>
  <dc:description/>
  <cp:lastModifiedBy>Janos, Nicolas</cp:lastModifiedBy>
  <cp:revision>1</cp:revision>
  <dcterms:created xsi:type="dcterms:W3CDTF">2025-10-14T13:32:00Z</dcterms:created>
  <dcterms:modified xsi:type="dcterms:W3CDTF">2025-10-14T13:34:00Z</dcterms:modified>
</cp:coreProperties>
</file>